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F185" w14:textId="429B8A2B" w:rsidR="00CC735B" w:rsidRPr="008D1A26" w:rsidRDefault="003122B1" w:rsidP="003122B1">
      <w:pPr>
        <w:keepNext/>
        <w:spacing w:line="360" w:lineRule="auto"/>
        <w:ind w:right="-3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8D1A26">
        <w:rPr>
          <w:rFonts w:asciiTheme="minorHAnsi" w:hAnsiTheme="minorHAnsi" w:cstheme="minorHAnsi"/>
          <w:b/>
          <w:sz w:val="28"/>
          <w:szCs w:val="28"/>
        </w:rPr>
        <w:t>W</w:t>
      </w:r>
      <w:r w:rsidR="00CC735B" w:rsidRPr="008D1A26">
        <w:rPr>
          <w:rFonts w:asciiTheme="minorHAnsi" w:hAnsiTheme="minorHAnsi" w:cstheme="minorHAnsi"/>
          <w:b/>
          <w:sz w:val="28"/>
          <w:szCs w:val="28"/>
        </w:rPr>
        <w:t>ahlvorschlag</w:t>
      </w:r>
    </w:p>
    <w:p w14:paraId="6EA05515" w14:textId="38A1D896" w:rsidR="00CC735B" w:rsidRPr="008D1A26" w:rsidRDefault="00CC735B" w:rsidP="003122B1">
      <w:pPr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 xml:space="preserve">für die Wahl des Kirchenvorstandes der </w:t>
      </w:r>
      <w:r w:rsidR="003122B1" w:rsidRPr="008D1A26">
        <w:rPr>
          <w:rFonts w:asciiTheme="minorHAnsi" w:hAnsiTheme="minorHAnsi" w:cstheme="minorHAnsi"/>
          <w:sz w:val="20"/>
          <w:szCs w:val="18"/>
        </w:rPr>
        <w:t xml:space="preserve">Ev.-Luth. Christuskirchgemeinde Bischofswerdaer Land </w:t>
      </w:r>
      <w:r w:rsidRPr="008D1A26">
        <w:rPr>
          <w:rFonts w:asciiTheme="minorHAnsi" w:hAnsiTheme="minorHAnsi" w:cstheme="minorHAnsi"/>
          <w:sz w:val="20"/>
          <w:szCs w:val="18"/>
        </w:rPr>
        <w:t xml:space="preserve">am </w:t>
      </w:r>
      <w:r w:rsidR="003122B1" w:rsidRPr="008D1A26">
        <w:rPr>
          <w:rFonts w:asciiTheme="minorHAnsi" w:hAnsiTheme="minorHAnsi" w:cstheme="minorHAnsi"/>
          <w:sz w:val="20"/>
          <w:szCs w:val="18"/>
        </w:rPr>
        <w:t xml:space="preserve">13. September 2026 </w:t>
      </w:r>
      <w:r w:rsidRPr="008D1A26">
        <w:rPr>
          <w:rFonts w:asciiTheme="minorHAnsi" w:hAnsiTheme="minorHAnsi" w:cstheme="minorHAnsi"/>
          <w:sz w:val="20"/>
          <w:szCs w:val="18"/>
        </w:rPr>
        <w:t xml:space="preserve">in </w:t>
      </w:r>
      <w:r w:rsidR="003122B1" w:rsidRPr="008D1A26">
        <w:rPr>
          <w:rFonts w:asciiTheme="minorHAnsi" w:hAnsiTheme="minorHAnsi" w:cstheme="minorHAnsi"/>
          <w:sz w:val="20"/>
          <w:szCs w:val="18"/>
        </w:rPr>
        <w:t xml:space="preserve">Bischofswerda </w:t>
      </w:r>
    </w:p>
    <w:p w14:paraId="28444600" w14:textId="77777777" w:rsidR="003122B1" w:rsidRPr="008D1A26" w:rsidRDefault="003122B1" w:rsidP="003122B1">
      <w:pPr>
        <w:ind w:right="-30"/>
        <w:rPr>
          <w:rFonts w:asciiTheme="minorHAnsi" w:hAnsiTheme="minorHAnsi" w:cstheme="minorHAnsi"/>
          <w:sz w:val="20"/>
          <w:szCs w:val="18"/>
        </w:rPr>
      </w:pPr>
    </w:p>
    <w:p w14:paraId="17ECFD51" w14:textId="77777777" w:rsidR="00CC735B" w:rsidRPr="008D1A26" w:rsidRDefault="00CC735B" w:rsidP="003122B1">
      <w:pPr>
        <w:ind w:right="-30"/>
        <w:jc w:val="both"/>
        <w:rPr>
          <w:rFonts w:asciiTheme="minorHAnsi" w:hAnsiTheme="minorHAnsi" w:cstheme="minorHAnsi"/>
          <w:sz w:val="20"/>
          <w:szCs w:val="18"/>
        </w:rPr>
      </w:pPr>
    </w:p>
    <w:p w14:paraId="606F4152" w14:textId="599355A4" w:rsidR="003122B1" w:rsidRPr="008D1A26" w:rsidRDefault="003122B1" w:rsidP="003122B1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>Familienname</w:t>
      </w:r>
      <w:r w:rsidRPr="008D1A2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-1920003783"/>
          <w:placeholder>
            <w:docPart w:val="DefaultPlaceholder_-1854013440"/>
          </w:placeholder>
          <w:text/>
        </w:sdtPr>
        <w:sdtEndPr/>
        <w:sdtContent>
          <w:r w:rsidRPr="008D1A26">
            <w:rPr>
              <w:rFonts w:asciiTheme="minorHAnsi" w:hAnsiTheme="minorHAnsi" w:cstheme="minorHAnsi"/>
              <w:sz w:val="20"/>
              <w:szCs w:val="18"/>
            </w:rPr>
            <w:t>……………………………</w:t>
          </w:r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</w:t>
          </w:r>
          <w:r w:rsidRPr="008D1A26">
            <w:rPr>
              <w:rFonts w:asciiTheme="minorHAnsi" w:hAnsiTheme="minorHAnsi" w:cstheme="minorHAnsi"/>
              <w:sz w:val="20"/>
              <w:szCs w:val="18"/>
            </w:rPr>
            <w:t>………………………</w:t>
          </w:r>
        </w:sdtContent>
      </w:sdt>
      <w:r w:rsidRPr="008D1A26">
        <w:rPr>
          <w:rFonts w:asciiTheme="minorHAnsi" w:hAnsiTheme="minorHAnsi" w:cstheme="minorHAnsi"/>
          <w:sz w:val="20"/>
          <w:szCs w:val="18"/>
        </w:rPr>
        <w:br/>
      </w:r>
    </w:p>
    <w:p w14:paraId="4C657A9E" w14:textId="5763525A" w:rsidR="003122B1" w:rsidRPr="008D1A26" w:rsidRDefault="003122B1" w:rsidP="008D1A26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>Vorname</w:t>
      </w:r>
      <w:r w:rsidRPr="008D1A2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817296800"/>
          <w:placeholder>
            <w:docPart w:val="DefaultPlaceholder_-1854013440"/>
          </w:placeholder>
          <w:text/>
        </w:sdtPr>
        <w:sdtEndPr/>
        <w:sdtContent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……………………………</w:t>
          </w:r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</w:t>
          </w:r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</w:t>
          </w:r>
        </w:sdtContent>
      </w:sdt>
      <w:r w:rsidR="008D1A26" w:rsidRPr="008D1A26">
        <w:rPr>
          <w:rFonts w:asciiTheme="minorHAnsi" w:hAnsiTheme="minorHAnsi" w:cstheme="minorHAnsi"/>
          <w:sz w:val="20"/>
          <w:szCs w:val="18"/>
        </w:rPr>
        <w:br/>
      </w:r>
    </w:p>
    <w:p w14:paraId="4EED3C39" w14:textId="60B4D806" w:rsidR="003122B1" w:rsidRPr="008D1A26" w:rsidRDefault="003122B1" w:rsidP="008D1A26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>Geburtsdatum</w:t>
      </w:r>
      <w:r w:rsidRPr="008D1A2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698363882"/>
          <w:placeholder>
            <w:docPart w:val="DefaultPlaceholder_-1854013440"/>
          </w:placeholder>
          <w:text/>
        </w:sdtPr>
        <w:sdtEndPr/>
        <w:sdtContent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……………………………</w:t>
          </w:r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</w:t>
          </w:r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</w:t>
          </w:r>
        </w:sdtContent>
      </w:sdt>
      <w:r w:rsidR="008D1A26" w:rsidRPr="008D1A26">
        <w:rPr>
          <w:rFonts w:asciiTheme="minorHAnsi" w:hAnsiTheme="minorHAnsi" w:cstheme="minorHAnsi"/>
          <w:sz w:val="20"/>
          <w:szCs w:val="18"/>
        </w:rPr>
        <w:br/>
      </w:r>
    </w:p>
    <w:p w14:paraId="0215681A" w14:textId="20F56732" w:rsidR="003122B1" w:rsidRPr="008D1A26" w:rsidRDefault="003122B1" w:rsidP="003122B1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>Beruf</w:t>
      </w:r>
      <w:r w:rsidRPr="008D1A2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50967949"/>
          <w:placeholder>
            <w:docPart w:val="DefaultPlaceholder_-1854013440"/>
          </w:placeholder>
          <w:text/>
        </w:sdtPr>
        <w:sdtEndPr/>
        <w:sdtContent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……………………………</w:t>
          </w:r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</w:t>
          </w:r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</w:t>
          </w:r>
        </w:sdtContent>
      </w:sdt>
    </w:p>
    <w:p w14:paraId="6F750E5F" w14:textId="77777777" w:rsidR="003122B1" w:rsidRPr="008D1A26" w:rsidRDefault="003122B1" w:rsidP="003122B1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</w:p>
    <w:p w14:paraId="65549BB8" w14:textId="1EF904F3" w:rsidR="003122B1" w:rsidRPr="008D1A26" w:rsidRDefault="003122B1" w:rsidP="008D1A26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>Anschrift</w:t>
      </w:r>
      <w:r w:rsidRPr="008D1A2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-1535189188"/>
          <w:placeholder>
            <w:docPart w:val="DefaultPlaceholder_-1854013440"/>
          </w:placeholder>
          <w:text/>
        </w:sdtPr>
        <w:sdtEndPr/>
        <w:sdtContent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……………………………</w:t>
          </w:r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</w:t>
          </w:r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</w:t>
          </w:r>
        </w:sdtContent>
      </w:sdt>
      <w:r w:rsidR="008D1A26" w:rsidRPr="008D1A26">
        <w:rPr>
          <w:rFonts w:asciiTheme="minorHAnsi" w:hAnsiTheme="minorHAnsi" w:cstheme="minorHAnsi"/>
          <w:sz w:val="20"/>
          <w:szCs w:val="18"/>
        </w:rPr>
        <w:br/>
      </w:r>
    </w:p>
    <w:p w14:paraId="60D00AC3" w14:textId="076476D7" w:rsidR="00CC735B" w:rsidRPr="008D1A26" w:rsidRDefault="003122B1" w:rsidP="008D1A26">
      <w:pPr>
        <w:tabs>
          <w:tab w:val="left" w:pos="2300"/>
        </w:tabs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1751076487"/>
          <w:placeholder>
            <w:docPart w:val="DefaultPlaceholder_-1854013440"/>
          </w:placeholder>
          <w:text/>
        </w:sdtPr>
        <w:sdtEndPr/>
        <w:sdtContent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……………………………</w:t>
          </w:r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</w:t>
          </w:r>
          <w:r w:rsidR="008D1A26" w:rsidRPr="008D1A26">
            <w:rPr>
              <w:rFonts w:asciiTheme="minorHAnsi" w:hAnsiTheme="minorHAnsi" w:cstheme="minorHAnsi"/>
              <w:sz w:val="20"/>
              <w:szCs w:val="18"/>
            </w:rPr>
            <w:t>………………………</w:t>
          </w:r>
        </w:sdtContent>
      </w:sdt>
      <w:r w:rsidR="008D1A26" w:rsidRPr="008D1A26">
        <w:rPr>
          <w:rFonts w:asciiTheme="minorHAnsi" w:hAnsiTheme="minorHAnsi" w:cstheme="minorHAnsi"/>
          <w:sz w:val="20"/>
          <w:szCs w:val="18"/>
        </w:rPr>
        <w:br/>
      </w:r>
    </w:p>
    <w:p w14:paraId="4BC5797A" w14:textId="77777777" w:rsidR="003122B1" w:rsidRPr="008D1A26" w:rsidRDefault="003122B1" w:rsidP="008D1A26">
      <w:pPr>
        <w:ind w:right="-30"/>
        <w:rPr>
          <w:rFonts w:asciiTheme="minorHAnsi" w:hAnsiTheme="minorHAnsi" w:cstheme="minorHAnsi"/>
          <w:sz w:val="20"/>
          <w:szCs w:val="18"/>
        </w:rPr>
      </w:pPr>
    </w:p>
    <w:p w14:paraId="2839B7E7" w14:textId="78BAAC24" w:rsidR="00CC735B" w:rsidRDefault="00CC735B" w:rsidP="008D1A26">
      <w:pPr>
        <w:ind w:right="-30"/>
        <w:rPr>
          <w:rFonts w:asciiTheme="minorHAnsi" w:hAnsiTheme="minorHAnsi" w:cstheme="minorHAnsi"/>
          <w:sz w:val="20"/>
          <w:szCs w:val="18"/>
        </w:rPr>
      </w:pPr>
      <w:r w:rsidRPr="008D1A26">
        <w:rPr>
          <w:rFonts w:asciiTheme="minorHAnsi" w:hAnsiTheme="minorHAnsi" w:cstheme="minorHAnsi"/>
          <w:sz w:val="20"/>
          <w:szCs w:val="18"/>
        </w:rPr>
        <w:t>Der Wahlvorschlag ist von mindestens fünf wahlberechtigten Kirchgemeindegliedern zu unterschreiben.</w:t>
      </w:r>
    </w:p>
    <w:p w14:paraId="19B64B53" w14:textId="77777777" w:rsidR="008D1A26" w:rsidRDefault="008D1A26" w:rsidP="008D1A26">
      <w:pPr>
        <w:ind w:right="-30"/>
        <w:rPr>
          <w:rFonts w:asciiTheme="minorHAnsi" w:hAnsiTheme="minorHAnsi" w:cstheme="minorHAnsi"/>
          <w:sz w:val="20"/>
          <w:szCs w:val="18"/>
        </w:rPr>
      </w:pPr>
    </w:p>
    <w:p w14:paraId="6AFB1502" w14:textId="68BC933A" w:rsidR="008D1A26" w:rsidRDefault="006E6B9E" w:rsidP="008D1A26">
      <w:pPr>
        <w:ind w:right="-30"/>
        <w:rPr>
          <w:rFonts w:asciiTheme="minorHAnsi" w:hAnsiTheme="minorHAnsi" w:cstheme="minorHAnsi"/>
          <w:sz w:val="16"/>
          <w:szCs w:val="14"/>
        </w:rPr>
      </w:pPr>
      <w:sdt>
        <w:sdtPr>
          <w:rPr>
            <w:rFonts w:asciiTheme="minorHAnsi" w:hAnsiTheme="minorHAnsi" w:cstheme="minorHAnsi"/>
            <w:sz w:val="20"/>
            <w:szCs w:val="18"/>
          </w:rPr>
          <w:id w:val="-372998159"/>
          <w:placeholder>
            <w:docPart w:val="DefaultPlaceholder_-1854013440"/>
          </w:placeholder>
          <w:text/>
        </w:sdtPr>
        <w:sdtEndPr/>
        <w:sdtContent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…………………………………………………</w:t>
          </w:r>
          <w:proofErr w:type="gramStart"/>
          <w:r w:rsidR="008D1A26">
            <w:rPr>
              <w:rFonts w:asciiTheme="minorHAnsi" w:hAnsiTheme="minorHAnsi" w:cstheme="minorHAnsi"/>
              <w:sz w:val="20"/>
              <w:szCs w:val="18"/>
            </w:rPr>
            <w:t>…….</w:t>
          </w:r>
          <w:proofErr w:type="gramEnd"/>
          <w:r w:rsidR="008D1A26">
            <w:rPr>
              <w:rFonts w:asciiTheme="minorHAnsi" w:hAnsiTheme="minorHAnsi" w:cstheme="minorHAnsi"/>
              <w:sz w:val="20"/>
              <w:szCs w:val="18"/>
            </w:rPr>
            <w:t>.</w:t>
          </w:r>
        </w:sdtContent>
      </w:sdt>
      <w:r w:rsidR="008D1A26">
        <w:rPr>
          <w:rFonts w:asciiTheme="minorHAnsi" w:hAnsiTheme="minorHAnsi" w:cstheme="minorHAnsi"/>
          <w:sz w:val="20"/>
          <w:szCs w:val="18"/>
        </w:rPr>
        <w:t xml:space="preserve">, den </w:t>
      </w:r>
      <w:sdt>
        <w:sdtPr>
          <w:rPr>
            <w:rFonts w:asciiTheme="minorHAnsi" w:hAnsiTheme="minorHAnsi" w:cstheme="minorHAnsi"/>
            <w:sz w:val="20"/>
            <w:szCs w:val="18"/>
          </w:rPr>
          <w:id w:val="1255249304"/>
          <w:placeholder>
            <w:docPart w:val="DefaultPlaceholder_-1854013440"/>
          </w:placeholder>
          <w:text/>
        </w:sdtPr>
        <w:sdtEndPr/>
        <w:sdtContent>
          <w:r w:rsidR="008D1A26">
            <w:rPr>
              <w:rFonts w:asciiTheme="minorHAnsi" w:hAnsiTheme="minorHAnsi" w:cstheme="minorHAnsi"/>
              <w:sz w:val="20"/>
              <w:szCs w:val="18"/>
            </w:rPr>
            <w:t>…………………………………</w:t>
          </w:r>
          <w:proofErr w:type="gramStart"/>
          <w:r w:rsidR="008D1A26">
            <w:rPr>
              <w:rFonts w:asciiTheme="minorHAnsi" w:hAnsiTheme="minorHAnsi" w:cstheme="minorHAnsi"/>
              <w:sz w:val="20"/>
              <w:szCs w:val="18"/>
            </w:rPr>
            <w:t>…….</w:t>
          </w:r>
          <w:proofErr w:type="gramEnd"/>
          <w:r w:rsidR="008D1A26">
            <w:rPr>
              <w:rFonts w:asciiTheme="minorHAnsi" w:hAnsiTheme="minorHAnsi" w:cstheme="minorHAnsi"/>
              <w:sz w:val="20"/>
              <w:szCs w:val="18"/>
            </w:rPr>
            <w:t>.</w:t>
          </w:r>
        </w:sdtContent>
      </w:sdt>
      <w:r w:rsidR="008D1A26">
        <w:rPr>
          <w:rFonts w:asciiTheme="minorHAnsi" w:hAnsiTheme="minorHAnsi" w:cstheme="minorHAnsi"/>
          <w:sz w:val="20"/>
          <w:szCs w:val="18"/>
        </w:rPr>
        <w:br/>
      </w:r>
      <w:r w:rsidR="008D1A26" w:rsidRPr="008D1A26">
        <w:rPr>
          <w:rFonts w:asciiTheme="minorHAnsi" w:hAnsiTheme="minorHAnsi" w:cstheme="minorHAnsi"/>
          <w:sz w:val="16"/>
          <w:szCs w:val="14"/>
        </w:rPr>
        <w:t>Ort, Datum</w:t>
      </w:r>
    </w:p>
    <w:p w14:paraId="3328231B" w14:textId="77777777" w:rsidR="008D1A26" w:rsidRPr="008D1A26" w:rsidRDefault="008D1A26" w:rsidP="008D1A26">
      <w:pPr>
        <w:ind w:right="-30"/>
        <w:rPr>
          <w:rFonts w:asciiTheme="minorHAnsi" w:hAnsiTheme="minorHAnsi" w:cstheme="minorHAnsi"/>
          <w:sz w:val="16"/>
          <w:szCs w:val="14"/>
        </w:rPr>
      </w:pPr>
    </w:p>
    <w:tbl>
      <w:tblPr>
        <w:tblStyle w:val="Tabellenraster"/>
        <w:tblW w:w="4978" w:type="pct"/>
        <w:tblLook w:val="04A0" w:firstRow="1" w:lastRow="0" w:firstColumn="1" w:lastColumn="0" w:noHBand="0" w:noVBand="1"/>
      </w:tblPr>
      <w:tblGrid>
        <w:gridCol w:w="597"/>
        <w:gridCol w:w="2899"/>
        <w:gridCol w:w="2601"/>
        <w:gridCol w:w="5297"/>
        <w:gridCol w:w="3102"/>
      </w:tblGrid>
      <w:tr w:rsidR="003122B1" w:rsidRPr="008D1A26" w14:paraId="7B14E5BA" w14:textId="77777777" w:rsidTr="008D1A26">
        <w:trPr>
          <w:trHeight w:val="227"/>
        </w:trPr>
        <w:tc>
          <w:tcPr>
            <w:tcW w:w="206" w:type="pct"/>
            <w:vAlign w:val="center"/>
          </w:tcPr>
          <w:p w14:paraId="39F02ED9" w14:textId="63803DB2" w:rsidR="003122B1" w:rsidRPr="008D1A26" w:rsidRDefault="003122B1" w:rsidP="008D1A26">
            <w:pPr>
              <w:ind w:right="-30"/>
              <w:rPr>
                <w:rFonts w:asciiTheme="minorHAnsi" w:hAnsiTheme="minorHAnsi" w:cstheme="minorHAnsi"/>
                <w:sz w:val="16"/>
                <w:szCs w:val="14"/>
              </w:rPr>
            </w:pPr>
            <w:r w:rsidRPr="008D1A26">
              <w:rPr>
                <w:rFonts w:asciiTheme="minorHAnsi" w:hAnsiTheme="minorHAnsi" w:cstheme="minorHAnsi"/>
                <w:sz w:val="16"/>
                <w:szCs w:val="14"/>
              </w:rPr>
              <w:t>Nr.</w:t>
            </w:r>
          </w:p>
        </w:tc>
        <w:tc>
          <w:tcPr>
            <w:tcW w:w="1000" w:type="pct"/>
            <w:vAlign w:val="center"/>
          </w:tcPr>
          <w:p w14:paraId="4E421FC3" w14:textId="05FE39D9" w:rsidR="003122B1" w:rsidRPr="008D1A26" w:rsidRDefault="003122B1" w:rsidP="008D1A26">
            <w:pPr>
              <w:ind w:right="-30"/>
              <w:rPr>
                <w:rFonts w:asciiTheme="minorHAnsi" w:hAnsiTheme="minorHAnsi" w:cstheme="minorHAnsi"/>
                <w:sz w:val="16"/>
                <w:szCs w:val="14"/>
              </w:rPr>
            </w:pPr>
            <w:r w:rsidRPr="008D1A26">
              <w:rPr>
                <w:rFonts w:asciiTheme="minorHAnsi" w:hAnsiTheme="minorHAnsi" w:cstheme="minorHAnsi"/>
                <w:sz w:val="16"/>
                <w:szCs w:val="14"/>
              </w:rPr>
              <w:t>Familienname</w:t>
            </w:r>
          </w:p>
        </w:tc>
        <w:tc>
          <w:tcPr>
            <w:tcW w:w="897" w:type="pct"/>
            <w:vAlign w:val="center"/>
          </w:tcPr>
          <w:p w14:paraId="59C94904" w14:textId="6D0B6646" w:rsidR="003122B1" w:rsidRPr="008D1A26" w:rsidRDefault="003122B1" w:rsidP="008D1A26">
            <w:pPr>
              <w:ind w:right="-30"/>
              <w:rPr>
                <w:rFonts w:asciiTheme="minorHAnsi" w:hAnsiTheme="minorHAnsi" w:cstheme="minorHAnsi"/>
                <w:sz w:val="16"/>
                <w:szCs w:val="14"/>
              </w:rPr>
            </w:pPr>
            <w:r w:rsidRPr="008D1A26">
              <w:rPr>
                <w:rFonts w:asciiTheme="minorHAnsi" w:hAnsiTheme="minorHAnsi" w:cstheme="minorHAnsi"/>
                <w:sz w:val="16"/>
                <w:szCs w:val="14"/>
              </w:rPr>
              <w:t>Vorname</w:t>
            </w:r>
          </w:p>
        </w:tc>
        <w:tc>
          <w:tcPr>
            <w:tcW w:w="1827" w:type="pct"/>
            <w:vAlign w:val="center"/>
          </w:tcPr>
          <w:p w14:paraId="1A02FBBE" w14:textId="3B31EEFA" w:rsidR="003122B1" w:rsidRPr="008D1A26" w:rsidRDefault="003122B1" w:rsidP="008D1A26">
            <w:pPr>
              <w:ind w:right="-30"/>
              <w:rPr>
                <w:rFonts w:asciiTheme="minorHAnsi" w:hAnsiTheme="minorHAnsi" w:cstheme="minorHAnsi"/>
                <w:sz w:val="16"/>
                <w:szCs w:val="14"/>
              </w:rPr>
            </w:pPr>
            <w:r w:rsidRPr="008D1A26">
              <w:rPr>
                <w:rFonts w:asciiTheme="minorHAnsi" w:hAnsiTheme="minorHAnsi" w:cstheme="minorHAnsi"/>
                <w:sz w:val="16"/>
                <w:szCs w:val="14"/>
              </w:rPr>
              <w:t>Anschrift</w:t>
            </w:r>
          </w:p>
        </w:tc>
        <w:tc>
          <w:tcPr>
            <w:tcW w:w="1070" w:type="pct"/>
            <w:vAlign w:val="center"/>
          </w:tcPr>
          <w:p w14:paraId="7F8060F7" w14:textId="782F9629" w:rsidR="003122B1" w:rsidRPr="008D1A26" w:rsidRDefault="003122B1" w:rsidP="008D1A26">
            <w:pPr>
              <w:ind w:right="-30"/>
              <w:rPr>
                <w:rFonts w:asciiTheme="minorHAnsi" w:hAnsiTheme="minorHAnsi" w:cstheme="minorHAnsi"/>
                <w:sz w:val="16"/>
                <w:szCs w:val="14"/>
              </w:rPr>
            </w:pPr>
            <w:r w:rsidRPr="008D1A26">
              <w:rPr>
                <w:rFonts w:asciiTheme="minorHAnsi" w:hAnsiTheme="minorHAnsi" w:cstheme="minorHAnsi"/>
                <w:sz w:val="16"/>
                <w:szCs w:val="14"/>
              </w:rPr>
              <w:t>Unterschrift</w:t>
            </w:r>
          </w:p>
        </w:tc>
      </w:tr>
      <w:tr w:rsidR="003122B1" w:rsidRPr="008D1A26" w14:paraId="53C652CF" w14:textId="77777777" w:rsidTr="008D1A26">
        <w:trPr>
          <w:trHeight w:val="567"/>
        </w:trPr>
        <w:tc>
          <w:tcPr>
            <w:tcW w:w="206" w:type="pct"/>
            <w:vAlign w:val="center"/>
          </w:tcPr>
          <w:p w14:paraId="6BBE1677" w14:textId="2CBE6C28" w:rsidR="003122B1" w:rsidRPr="008D1A26" w:rsidRDefault="003122B1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  <w:r w:rsidRPr="008D1A26">
              <w:rPr>
                <w:rFonts w:asciiTheme="minorHAnsi" w:hAnsiTheme="minorHAnsi" w:cstheme="minorHAnsi"/>
                <w:sz w:val="20"/>
                <w:szCs w:val="18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-1571886753"/>
            <w:placeholder>
              <w:docPart w:val="52911D91A68D45BA883BDA1218CB7D51"/>
            </w:placeholder>
            <w:text/>
          </w:sdtPr>
          <w:sdtEndPr/>
          <w:sdtContent>
            <w:tc>
              <w:tcPr>
                <w:tcW w:w="1000" w:type="pct"/>
                <w:vAlign w:val="center"/>
              </w:tcPr>
              <w:p w14:paraId="7670C3D8" w14:textId="3247A319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449620409"/>
            <w:placeholder>
              <w:docPart w:val="B3A70566748741A986433F2EA9BC7C0E"/>
            </w:placeholder>
            <w:text/>
          </w:sdtPr>
          <w:sdtEndPr/>
          <w:sdtContent>
            <w:tc>
              <w:tcPr>
                <w:tcW w:w="897" w:type="pct"/>
                <w:vAlign w:val="center"/>
              </w:tcPr>
              <w:p w14:paraId="5F1635F8" w14:textId="2DEB2659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920755571"/>
            <w:placeholder>
              <w:docPart w:val="E66EC6991C8E4242BF243E05428E1B6E"/>
            </w:placeholder>
            <w:text/>
          </w:sdtPr>
          <w:sdtEndPr/>
          <w:sdtContent>
            <w:tc>
              <w:tcPr>
                <w:tcW w:w="1827" w:type="pct"/>
                <w:vAlign w:val="center"/>
              </w:tcPr>
              <w:p w14:paraId="722158B6" w14:textId="12D959D5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70" w:type="pct"/>
            <w:vAlign w:val="center"/>
          </w:tcPr>
          <w:p w14:paraId="0455345C" w14:textId="77777777" w:rsidR="003122B1" w:rsidRPr="008D1A26" w:rsidRDefault="003122B1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3122B1" w:rsidRPr="008D1A26" w14:paraId="487A91DF" w14:textId="77777777" w:rsidTr="008D1A26">
        <w:trPr>
          <w:trHeight w:val="567"/>
        </w:trPr>
        <w:tc>
          <w:tcPr>
            <w:tcW w:w="206" w:type="pct"/>
            <w:vAlign w:val="center"/>
          </w:tcPr>
          <w:p w14:paraId="7A63C189" w14:textId="68B4B077" w:rsidR="003122B1" w:rsidRPr="008D1A26" w:rsidRDefault="00806BC3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564305645"/>
            <w:placeholder>
              <w:docPart w:val="E5FF4203B9E846A486C573B4FD542D12"/>
            </w:placeholder>
            <w:text/>
          </w:sdtPr>
          <w:sdtEndPr/>
          <w:sdtContent>
            <w:tc>
              <w:tcPr>
                <w:tcW w:w="1000" w:type="pct"/>
                <w:vAlign w:val="center"/>
              </w:tcPr>
              <w:p w14:paraId="6004AC03" w14:textId="3462C03D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977296804"/>
            <w:placeholder>
              <w:docPart w:val="8967AF3028DC4238916B42AF9AE9745A"/>
            </w:placeholder>
            <w:text/>
          </w:sdtPr>
          <w:sdtEndPr/>
          <w:sdtContent>
            <w:tc>
              <w:tcPr>
                <w:tcW w:w="897" w:type="pct"/>
                <w:vAlign w:val="center"/>
              </w:tcPr>
              <w:p w14:paraId="2E47EA0C" w14:textId="77BB3F11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069696027"/>
            <w:placeholder>
              <w:docPart w:val="80AC5E3C628B4991B4BC9435514E8C8D"/>
            </w:placeholder>
            <w:text/>
          </w:sdtPr>
          <w:sdtEndPr/>
          <w:sdtContent>
            <w:tc>
              <w:tcPr>
                <w:tcW w:w="1827" w:type="pct"/>
                <w:vAlign w:val="center"/>
              </w:tcPr>
              <w:p w14:paraId="17EAAAF9" w14:textId="691F5A8E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70" w:type="pct"/>
            <w:vAlign w:val="center"/>
          </w:tcPr>
          <w:p w14:paraId="20ADD96B" w14:textId="77777777" w:rsidR="003122B1" w:rsidRPr="008D1A26" w:rsidRDefault="003122B1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3122B1" w:rsidRPr="008D1A26" w14:paraId="10F83510" w14:textId="77777777" w:rsidTr="008D1A26">
        <w:trPr>
          <w:trHeight w:val="567"/>
        </w:trPr>
        <w:tc>
          <w:tcPr>
            <w:tcW w:w="206" w:type="pct"/>
            <w:vAlign w:val="center"/>
          </w:tcPr>
          <w:p w14:paraId="213AF41A" w14:textId="76E2B6BE" w:rsidR="003122B1" w:rsidRPr="008D1A26" w:rsidRDefault="00806BC3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2016030210"/>
            <w:placeholder>
              <w:docPart w:val="67BB6A4C12F24B2C9FD35A36ACB56285"/>
            </w:placeholder>
            <w:text/>
          </w:sdtPr>
          <w:sdtEndPr/>
          <w:sdtContent>
            <w:tc>
              <w:tcPr>
                <w:tcW w:w="1000" w:type="pct"/>
                <w:vAlign w:val="center"/>
              </w:tcPr>
              <w:p w14:paraId="6DB345FC" w14:textId="3A52A0DF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523049482"/>
            <w:placeholder>
              <w:docPart w:val="14DD1E0D76584DCFB71DB392C8862803"/>
            </w:placeholder>
            <w:text/>
          </w:sdtPr>
          <w:sdtEndPr/>
          <w:sdtContent>
            <w:tc>
              <w:tcPr>
                <w:tcW w:w="897" w:type="pct"/>
                <w:vAlign w:val="center"/>
              </w:tcPr>
              <w:p w14:paraId="1190CBC3" w14:textId="4BA8BC5E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695817019"/>
            <w:placeholder>
              <w:docPart w:val="B2138B63A0AC48AE8561A0599BB7ECD9"/>
            </w:placeholder>
            <w:text/>
          </w:sdtPr>
          <w:sdtEndPr/>
          <w:sdtContent>
            <w:tc>
              <w:tcPr>
                <w:tcW w:w="1827" w:type="pct"/>
                <w:vAlign w:val="center"/>
              </w:tcPr>
              <w:p w14:paraId="7AE5AB03" w14:textId="40B1F916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70" w:type="pct"/>
            <w:vAlign w:val="center"/>
          </w:tcPr>
          <w:p w14:paraId="57DE949D" w14:textId="77777777" w:rsidR="003122B1" w:rsidRPr="008D1A26" w:rsidRDefault="003122B1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3122B1" w:rsidRPr="008D1A26" w14:paraId="73E6C3A1" w14:textId="77777777" w:rsidTr="008D1A26">
        <w:trPr>
          <w:trHeight w:val="567"/>
        </w:trPr>
        <w:tc>
          <w:tcPr>
            <w:tcW w:w="206" w:type="pct"/>
            <w:vAlign w:val="center"/>
          </w:tcPr>
          <w:p w14:paraId="1D185B1D" w14:textId="72899E57" w:rsidR="003122B1" w:rsidRPr="008D1A26" w:rsidRDefault="00806BC3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098370645"/>
            <w:placeholder>
              <w:docPart w:val="065A43391DAA4AF98B3B775667A42144"/>
            </w:placeholder>
            <w:text/>
          </w:sdtPr>
          <w:sdtEndPr/>
          <w:sdtContent>
            <w:tc>
              <w:tcPr>
                <w:tcW w:w="1000" w:type="pct"/>
                <w:vAlign w:val="center"/>
              </w:tcPr>
              <w:p w14:paraId="4A6C3922" w14:textId="718F4655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787610885"/>
            <w:placeholder>
              <w:docPart w:val="4A17EDAFFB1441ED86BABD74F9523640"/>
            </w:placeholder>
            <w:text/>
          </w:sdtPr>
          <w:sdtEndPr/>
          <w:sdtContent>
            <w:tc>
              <w:tcPr>
                <w:tcW w:w="897" w:type="pct"/>
                <w:vAlign w:val="center"/>
              </w:tcPr>
              <w:p w14:paraId="34D89FC6" w14:textId="04F4542C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692760781"/>
            <w:placeholder>
              <w:docPart w:val="BC45D32B6455458EB5345405F4B45D0D"/>
            </w:placeholder>
            <w:text/>
          </w:sdtPr>
          <w:sdtEndPr/>
          <w:sdtContent>
            <w:tc>
              <w:tcPr>
                <w:tcW w:w="1827" w:type="pct"/>
                <w:vAlign w:val="center"/>
              </w:tcPr>
              <w:p w14:paraId="75764146" w14:textId="69DA1B77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70" w:type="pct"/>
            <w:vAlign w:val="center"/>
          </w:tcPr>
          <w:p w14:paraId="54B30C2B" w14:textId="77777777" w:rsidR="003122B1" w:rsidRPr="008D1A26" w:rsidRDefault="003122B1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3122B1" w:rsidRPr="008D1A26" w14:paraId="2A01938C" w14:textId="77777777" w:rsidTr="008D1A26">
        <w:trPr>
          <w:trHeight w:val="567"/>
        </w:trPr>
        <w:tc>
          <w:tcPr>
            <w:tcW w:w="206" w:type="pct"/>
            <w:vAlign w:val="center"/>
          </w:tcPr>
          <w:p w14:paraId="6C6FBA21" w14:textId="248C719C" w:rsidR="003122B1" w:rsidRPr="008D1A26" w:rsidRDefault="00806BC3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715862556"/>
            <w:placeholder>
              <w:docPart w:val="100A6672C1DB4230B679ABF2137FBF2D"/>
            </w:placeholder>
            <w:text/>
          </w:sdtPr>
          <w:sdtEndPr/>
          <w:sdtContent>
            <w:tc>
              <w:tcPr>
                <w:tcW w:w="1000" w:type="pct"/>
                <w:vAlign w:val="center"/>
              </w:tcPr>
              <w:p w14:paraId="15446865" w14:textId="5E297277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-1410528367"/>
            <w:placeholder>
              <w:docPart w:val="D078877AEC7C41ECB03BC6CE8A42D88A"/>
            </w:placeholder>
            <w:text/>
          </w:sdtPr>
          <w:sdtEndPr/>
          <w:sdtContent>
            <w:tc>
              <w:tcPr>
                <w:tcW w:w="897" w:type="pct"/>
                <w:vAlign w:val="center"/>
              </w:tcPr>
              <w:p w14:paraId="7C65AD73" w14:textId="3135755F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8"/>
            </w:rPr>
            <w:id w:val="1463159350"/>
            <w:placeholder>
              <w:docPart w:val="5EA72F213DDD4158B340789035A16ABA"/>
            </w:placeholder>
            <w:text/>
          </w:sdtPr>
          <w:sdtEndPr/>
          <w:sdtContent>
            <w:tc>
              <w:tcPr>
                <w:tcW w:w="1827" w:type="pct"/>
                <w:vAlign w:val="center"/>
              </w:tcPr>
              <w:p w14:paraId="63BC0EE9" w14:textId="72C04B20" w:rsidR="003122B1" w:rsidRPr="008D1A26" w:rsidRDefault="00870BF7" w:rsidP="00806BC3">
                <w:pPr>
                  <w:ind w:right="-30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70" w:type="pct"/>
            <w:vAlign w:val="center"/>
          </w:tcPr>
          <w:p w14:paraId="4094DD7B" w14:textId="77777777" w:rsidR="003122B1" w:rsidRPr="008D1A26" w:rsidRDefault="003122B1" w:rsidP="008D1A26">
            <w:pPr>
              <w:spacing w:line="360" w:lineRule="auto"/>
              <w:ind w:right="-3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</w:tbl>
    <w:p w14:paraId="6FB4409A" w14:textId="77777777" w:rsidR="003122B1" w:rsidRPr="008D1A26" w:rsidRDefault="003122B1" w:rsidP="003122B1">
      <w:pPr>
        <w:spacing w:line="360" w:lineRule="auto"/>
        <w:ind w:right="-30"/>
        <w:rPr>
          <w:rFonts w:asciiTheme="minorHAnsi" w:hAnsiTheme="minorHAnsi" w:cstheme="minorHAnsi"/>
          <w:sz w:val="2"/>
          <w:szCs w:val="2"/>
        </w:rPr>
      </w:pPr>
    </w:p>
    <w:sectPr w:rsidR="003122B1" w:rsidRPr="008D1A26" w:rsidSect="008D1A26">
      <w:pgSz w:w="16838" w:h="11906" w:orient="landscape" w:code="9"/>
      <w:pgMar w:top="1134" w:right="1134" w:bottom="1134" w:left="1134" w:header="720" w:footer="720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0201" w14:textId="77777777" w:rsidR="006E6B9E" w:rsidRDefault="006E6B9E">
      <w:r>
        <w:separator/>
      </w:r>
    </w:p>
  </w:endnote>
  <w:endnote w:type="continuationSeparator" w:id="0">
    <w:p w14:paraId="2545A9E9" w14:textId="77777777" w:rsidR="006E6B9E" w:rsidRDefault="006E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EE79" w14:textId="77777777" w:rsidR="006E6B9E" w:rsidRDefault="006E6B9E">
      <w:r>
        <w:separator/>
      </w:r>
    </w:p>
  </w:footnote>
  <w:footnote w:type="continuationSeparator" w:id="0">
    <w:p w14:paraId="46AA53D0" w14:textId="77777777" w:rsidR="006E6B9E" w:rsidRDefault="006E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YWXA19QdUC2e7xd2TW8Jf13Qem7rnupCzTH1LL+2zWsWp/0dRfQ2NpC7A5GRN0CevrbCaN5YilewQY3ylnuDqg==" w:salt="I6wQDaIUZYNpNbbkmR+o6A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5B"/>
    <w:rsid w:val="001D0FF0"/>
    <w:rsid w:val="001E55BC"/>
    <w:rsid w:val="003122B1"/>
    <w:rsid w:val="003132A2"/>
    <w:rsid w:val="00546F53"/>
    <w:rsid w:val="006E1026"/>
    <w:rsid w:val="006E6B9E"/>
    <w:rsid w:val="007F42EA"/>
    <w:rsid w:val="00806BC3"/>
    <w:rsid w:val="00870BF7"/>
    <w:rsid w:val="008B5217"/>
    <w:rsid w:val="008D1A26"/>
    <w:rsid w:val="009A0575"/>
    <w:rsid w:val="00AD6026"/>
    <w:rsid w:val="00B06C68"/>
    <w:rsid w:val="00BF02DF"/>
    <w:rsid w:val="00CA4177"/>
    <w:rsid w:val="00CC735B"/>
    <w:rsid w:val="00E04075"/>
    <w:rsid w:val="00E50005"/>
    <w:rsid w:val="00F159DC"/>
    <w:rsid w:val="00F2584D"/>
    <w:rsid w:val="00F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97D5"/>
  <w15:chartTrackingRefBased/>
  <w15:docId w15:val="{5910FA66-28EC-454F-AD16-4AA59E4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color w:val="FFFFFF"/>
        <w:sz w:val="40"/>
        <w:szCs w:val="40"/>
        <w:u w:color="FFFFFF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35B"/>
    <w:pPr>
      <w:spacing w:line="240" w:lineRule="auto"/>
    </w:pPr>
    <w:rPr>
      <w:rFonts w:ascii="Univers (W1)" w:eastAsia="Times New Roman" w:hAnsi="Univers (W1)" w:cs="Times New Roman"/>
      <w:color w:val="auto"/>
      <w:sz w:val="22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C735B"/>
    <w:pPr>
      <w:keepNext/>
      <w:spacing w:line="360" w:lineRule="auto"/>
      <w:ind w:right="1983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735B"/>
    <w:rPr>
      <w:rFonts w:ascii="Univers (W1)" w:eastAsia="Times New Roman" w:hAnsi="Univers (W1)" w:cs="Times New Roman"/>
      <w:b/>
      <w:color w:val="auto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CC735B"/>
    <w:pPr>
      <w:jc w:val="center"/>
    </w:pPr>
    <w:rPr>
      <w:rFonts w:ascii="Arial" w:hAnsi="Arial"/>
      <w:b/>
    </w:rPr>
  </w:style>
  <w:style w:type="character" w:customStyle="1" w:styleId="TextkrperZchn">
    <w:name w:val="Textkörper Zchn"/>
    <w:basedOn w:val="Absatz-Standardschriftart"/>
    <w:link w:val="Textkrper"/>
    <w:rsid w:val="00CC735B"/>
    <w:rPr>
      <w:rFonts w:ascii="Arial" w:eastAsia="Times New Roman" w:hAnsi="Arial" w:cs="Times New Roman"/>
      <w:b/>
      <w:color w:val="auto"/>
      <w:sz w:val="22"/>
      <w:szCs w:val="20"/>
      <w:lang w:eastAsia="de-DE"/>
    </w:rPr>
  </w:style>
  <w:style w:type="paragraph" w:styleId="Textkrper2">
    <w:name w:val="Body Text 2"/>
    <w:basedOn w:val="Standard"/>
    <w:link w:val="Textkrper2Zchn"/>
    <w:rsid w:val="00CC735B"/>
    <w:pPr>
      <w:spacing w:line="360" w:lineRule="auto"/>
      <w:jc w:val="both"/>
    </w:pPr>
    <w:rPr>
      <w:rFonts w:ascii="Arial" w:hAnsi="Arial"/>
      <w:b/>
    </w:rPr>
  </w:style>
  <w:style w:type="character" w:customStyle="1" w:styleId="Textkrper2Zchn">
    <w:name w:val="Textkörper 2 Zchn"/>
    <w:basedOn w:val="Absatz-Standardschriftart"/>
    <w:link w:val="Textkrper2"/>
    <w:rsid w:val="00CC735B"/>
    <w:rPr>
      <w:rFonts w:ascii="Arial" w:eastAsia="Times New Roman" w:hAnsi="Arial" w:cs="Times New Roman"/>
      <w:b/>
      <w:color w:val="auto"/>
      <w:sz w:val="2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CC73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735B"/>
    <w:rPr>
      <w:rFonts w:ascii="Univers (W1)" w:eastAsia="Times New Roman" w:hAnsi="Univers (W1)" w:cs="Times New Roman"/>
      <w:color w:val="auto"/>
      <w:sz w:val="22"/>
      <w:szCs w:val="20"/>
      <w:lang w:eastAsia="de-DE"/>
    </w:rPr>
  </w:style>
  <w:style w:type="character" w:styleId="Seitenzahl">
    <w:name w:val="page number"/>
    <w:basedOn w:val="Absatz-Standardschriftart"/>
    <w:rsid w:val="00CC735B"/>
  </w:style>
  <w:style w:type="paragraph" w:styleId="KeinLeerraum">
    <w:name w:val="No Spacing"/>
    <w:uiPriority w:val="1"/>
    <w:qFormat/>
    <w:rsid w:val="003122B1"/>
    <w:pPr>
      <w:spacing w:line="240" w:lineRule="auto"/>
    </w:pPr>
    <w:rPr>
      <w:rFonts w:ascii="Univers (W1)" w:eastAsia="Times New Roman" w:hAnsi="Univers (W1)" w:cs="Times New Roman"/>
      <w:color w:val="auto"/>
      <w:sz w:val="22"/>
      <w:szCs w:val="20"/>
      <w:lang w:eastAsia="de-DE"/>
    </w:rPr>
  </w:style>
  <w:style w:type="table" w:styleId="Tabellenraster">
    <w:name w:val="Table Grid"/>
    <w:basedOn w:val="NormaleTabelle"/>
    <w:uiPriority w:val="59"/>
    <w:rsid w:val="00312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1A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1F493-65E5-4C1C-A6B0-92683AE58D94}"/>
      </w:docPartPr>
      <w:docPartBody>
        <w:p w:rsidR="006C4636" w:rsidRDefault="0066155D"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52911D91A68D45BA883BDA1218CB7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48124-7BBA-4762-8A21-385796FFF2BB}"/>
      </w:docPartPr>
      <w:docPartBody>
        <w:p w:rsidR="00383B4E" w:rsidRDefault="00690A73" w:rsidP="00690A73">
          <w:pPr>
            <w:pStyle w:val="52911D91A68D45BA883BDA1218CB7D51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B3A70566748741A986433F2EA9BC7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333BC-ADD2-489E-AEF7-2E2F0CAE5BF7}"/>
      </w:docPartPr>
      <w:docPartBody>
        <w:p w:rsidR="00383B4E" w:rsidRDefault="00690A73" w:rsidP="00690A73">
          <w:pPr>
            <w:pStyle w:val="B3A70566748741A986433F2EA9BC7C0E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E66EC6991C8E4242BF243E05428E1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AB2FD-51D8-41E6-BFEF-89D0FAC4BC4E}"/>
      </w:docPartPr>
      <w:docPartBody>
        <w:p w:rsidR="00383B4E" w:rsidRDefault="00690A73" w:rsidP="00690A73">
          <w:pPr>
            <w:pStyle w:val="E66EC6991C8E4242BF243E05428E1B6E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E5FF4203B9E846A486C573B4FD542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3E40D-2364-4C25-9277-99C8659371EE}"/>
      </w:docPartPr>
      <w:docPartBody>
        <w:p w:rsidR="00383B4E" w:rsidRDefault="00690A73" w:rsidP="00690A73">
          <w:pPr>
            <w:pStyle w:val="E5FF4203B9E846A486C573B4FD542D12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8967AF3028DC4238916B42AF9AE97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E95B-9A0E-44AC-B481-E093DFB486B2}"/>
      </w:docPartPr>
      <w:docPartBody>
        <w:p w:rsidR="00383B4E" w:rsidRDefault="00690A73" w:rsidP="00690A73">
          <w:pPr>
            <w:pStyle w:val="8967AF3028DC4238916B42AF9AE9745A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80AC5E3C628B4991B4BC9435514E8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82AB2-6CF1-4218-B433-CF89F266763C}"/>
      </w:docPartPr>
      <w:docPartBody>
        <w:p w:rsidR="00383B4E" w:rsidRDefault="00690A73" w:rsidP="00690A73">
          <w:pPr>
            <w:pStyle w:val="80AC5E3C628B4991B4BC9435514E8C8D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67BB6A4C12F24B2C9FD35A36ACB56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1AEC1-F2F6-4C0E-9982-EF1E736BEA5D}"/>
      </w:docPartPr>
      <w:docPartBody>
        <w:p w:rsidR="00383B4E" w:rsidRDefault="00690A73" w:rsidP="00690A73">
          <w:pPr>
            <w:pStyle w:val="67BB6A4C12F24B2C9FD35A36ACB56285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14DD1E0D76584DCFB71DB392C8862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50B21-EEE8-447A-A69A-9883161B3044}"/>
      </w:docPartPr>
      <w:docPartBody>
        <w:p w:rsidR="00383B4E" w:rsidRDefault="00690A73" w:rsidP="00690A73">
          <w:pPr>
            <w:pStyle w:val="14DD1E0D76584DCFB71DB392C8862803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B2138B63A0AC48AE8561A0599BB7E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A5CEA-32FA-4137-BE7A-FD008E4DB0AE}"/>
      </w:docPartPr>
      <w:docPartBody>
        <w:p w:rsidR="00383B4E" w:rsidRDefault="00690A73" w:rsidP="00690A73">
          <w:pPr>
            <w:pStyle w:val="B2138B63A0AC48AE8561A0599BB7ECD9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065A43391DAA4AF98B3B775667A42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8DFDD-1B9A-4458-892F-0C57933622A4}"/>
      </w:docPartPr>
      <w:docPartBody>
        <w:p w:rsidR="00383B4E" w:rsidRDefault="00690A73" w:rsidP="00690A73">
          <w:pPr>
            <w:pStyle w:val="065A43391DAA4AF98B3B775667A42144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4A17EDAFFB1441ED86BABD74F9523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81670-48BA-4C8B-AE14-041C5FE67BE7}"/>
      </w:docPartPr>
      <w:docPartBody>
        <w:p w:rsidR="00383B4E" w:rsidRDefault="00690A73" w:rsidP="00690A73">
          <w:pPr>
            <w:pStyle w:val="4A17EDAFFB1441ED86BABD74F9523640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BC45D32B6455458EB5345405F4B45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9AB1B-D664-431A-AE4D-4A40AC96C3A1}"/>
      </w:docPartPr>
      <w:docPartBody>
        <w:p w:rsidR="00383B4E" w:rsidRDefault="00690A73" w:rsidP="00690A73">
          <w:pPr>
            <w:pStyle w:val="BC45D32B6455458EB5345405F4B45D0D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100A6672C1DB4230B679ABF2137FB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EDE78-1CE8-40C4-A5C8-B67CF8EA3FE3}"/>
      </w:docPartPr>
      <w:docPartBody>
        <w:p w:rsidR="00383B4E" w:rsidRDefault="00690A73" w:rsidP="00690A73">
          <w:pPr>
            <w:pStyle w:val="100A6672C1DB4230B679ABF2137FBF2D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D078877AEC7C41ECB03BC6CE8A42D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393E6-A0D2-4FEC-A149-F2B57353083B}"/>
      </w:docPartPr>
      <w:docPartBody>
        <w:p w:rsidR="00383B4E" w:rsidRDefault="00690A73" w:rsidP="00690A73">
          <w:pPr>
            <w:pStyle w:val="D078877AEC7C41ECB03BC6CE8A42D88A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5EA72F213DDD4158B340789035A16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730B5-E085-4EDE-8606-E799F4FE1650}"/>
      </w:docPartPr>
      <w:docPartBody>
        <w:p w:rsidR="00383B4E" w:rsidRDefault="00690A73" w:rsidP="00690A73">
          <w:pPr>
            <w:pStyle w:val="5EA72F213DDD4158B340789035A16ABA"/>
          </w:pPr>
          <w:r w:rsidRPr="009D284F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5D"/>
    <w:rsid w:val="00383B4E"/>
    <w:rsid w:val="0053404E"/>
    <w:rsid w:val="0066155D"/>
    <w:rsid w:val="00690A73"/>
    <w:rsid w:val="006C4636"/>
    <w:rsid w:val="008958BF"/>
    <w:rsid w:val="00B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A73"/>
    <w:rPr>
      <w:color w:val="666666"/>
    </w:rPr>
  </w:style>
  <w:style w:type="paragraph" w:customStyle="1" w:styleId="52911D91A68D45BA883BDA1218CB7D51">
    <w:name w:val="52911D91A68D45BA883BDA1218CB7D51"/>
    <w:rsid w:val="00690A73"/>
  </w:style>
  <w:style w:type="paragraph" w:customStyle="1" w:styleId="B3A70566748741A986433F2EA9BC7C0E">
    <w:name w:val="B3A70566748741A986433F2EA9BC7C0E"/>
    <w:rsid w:val="00690A73"/>
  </w:style>
  <w:style w:type="paragraph" w:customStyle="1" w:styleId="E66EC6991C8E4242BF243E05428E1B6E">
    <w:name w:val="E66EC6991C8E4242BF243E05428E1B6E"/>
    <w:rsid w:val="00690A73"/>
  </w:style>
  <w:style w:type="paragraph" w:customStyle="1" w:styleId="E5FF4203B9E846A486C573B4FD542D12">
    <w:name w:val="E5FF4203B9E846A486C573B4FD542D12"/>
    <w:rsid w:val="00690A73"/>
  </w:style>
  <w:style w:type="paragraph" w:customStyle="1" w:styleId="8967AF3028DC4238916B42AF9AE9745A">
    <w:name w:val="8967AF3028DC4238916B42AF9AE9745A"/>
    <w:rsid w:val="00690A73"/>
  </w:style>
  <w:style w:type="paragraph" w:customStyle="1" w:styleId="80AC5E3C628B4991B4BC9435514E8C8D">
    <w:name w:val="80AC5E3C628B4991B4BC9435514E8C8D"/>
    <w:rsid w:val="00690A73"/>
  </w:style>
  <w:style w:type="paragraph" w:customStyle="1" w:styleId="67BB6A4C12F24B2C9FD35A36ACB56285">
    <w:name w:val="67BB6A4C12F24B2C9FD35A36ACB56285"/>
    <w:rsid w:val="00690A73"/>
  </w:style>
  <w:style w:type="paragraph" w:customStyle="1" w:styleId="14DD1E0D76584DCFB71DB392C8862803">
    <w:name w:val="14DD1E0D76584DCFB71DB392C8862803"/>
    <w:rsid w:val="00690A73"/>
  </w:style>
  <w:style w:type="paragraph" w:customStyle="1" w:styleId="B2138B63A0AC48AE8561A0599BB7ECD9">
    <w:name w:val="B2138B63A0AC48AE8561A0599BB7ECD9"/>
    <w:rsid w:val="00690A73"/>
  </w:style>
  <w:style w:type="paragraph" w:customStyle="1" w:styleId="065A43391DAA4AF98B3B775667A42144">
    <w:name w:val="065A43391DAA4AF98B3B775667A42144"/>
    <w:rsid w:val="00690A73"/>
  </w:style>
  <w:style w:type="paragraph" w:customStyle="1" w:styleId="4A17EDAFFB1441ED86BABD74F9523640">
    <w:name w:val="4A17EDAFFB1441ED86BABD74F9523640"/>
    <w:rsid w:val="00690A73"/>
  </w:style>
  <w:style w:type="paragraph" w:customStyle="1" w:styleId="BC45D32B6455458EB5345405F4B45D0D">
    <w:name w:val="BC45D32B6455458EB5345405F4B45D0D"/>
    <w:rsid w:val="00690A73"/>
  </w:style>
  <w:style w:type="paragraph" w:customStyle="1" w:styleId="100A6672C1DB4230B679ABF2137FBF2D">
    <w:name w:val="100A6672C1DB4230B679ABF2137FBF2D"/>
    <w:rsid w:val="00690A73"/>
  </w:style>
  <w:style w:type="paragraph" w:customStyle="1" w:styleId="D078877AEC7C41ECB03BC6CE8A42D88A">
    <w:name w:val="D078877AEC7C41ECB03BC6CE8A42D88A"/>
    <w:rsid w:val="00690A73"/>
  </w:style>
  <w:style w:type="paragraph" w:customStyle="1" w:styleId="5EA72F213DDD4158B340789035A16ABA">
    <w:name w:val="5EA72F213DDD4158B340789035A16ABA"/>
    <w:rsid w:val="00690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Joachim Rasch</cp:lastModifiedBy>
  <cp:revision>5</cp:revision>
  <dcterms:created xsi:type="dcterms:W3CDTF">2026-03-28T19:42:00Z</dcterms:created>
  <dcterms:modified xsi:type="dcterms:W3CDTF">2026-03-28T19:53:00Z</dcterms:modified>
</cp:coreProperties>
</file>